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C4" w:rsidRDefault="00A65798">
      <w:pPr>
        <w:rPr>
          <w:rFonts w:ascii="Times New Roman" w:hAnsi="Times New Roman" w:cs="Times New Roman"/>
          <w:sz w:val="28"/>
          <w:szCs w:val="28"/>
        </w:rPr>
      </w:pPr>
    </w:p>
    <w:p w:rsidR="004B7C20" w:rsidRDefault="004B7C20" w:rsidP="004B7C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УТВЕРЖДАЮ: </w:t>
      </w:r>
    </w:p>
    <w:p w:rsidR="004B7C20" w:rsidRDefault="004B7C20" w:rsidP="004B7C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ГДК МГО___________Е.В. Бурова</w:t>
      </w:r>
    </w:p>
    <w:p w:rsidR="004B7C20" w:rsidRDefault="004B7C20" w:rsidP="004B7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март 2016 года</w:t>
      </w:r>
    </w:p>
    <w:p w:rsidR="000D0E4F" w:rsidRPr="004B7C20" w:rsidRDefault="004B7C20" w:rsidP="004B7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«ГДК» МГО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27"/>
        <w:gridCol w:w="2292"/>
        <w:gridCol w:w="3113"/>
        <w:gridCol w:w="4485"/>
        <w:gridCol w:w="2122"/>
        <w:gridCol w:w="2123"/>
      </w:tblGrid>
      <w:tr w:rsidR="000D0E4F" w:rsidTr="00D95319">
        <w:trPr>
          <w:trHeight w:val="675"/>
        </w:trPr>
        <w:tc>
          <w:tcPr>
            <w:tcW w:w="827" w:type="dxa"/>
          </w:tcPr>
          <w:p w:rsidR="000D0E4F" w:rsidRDefault="000D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92" w:type="dxa"/>
          </w:tcPr>
          <w:p w:rsidR="000D0E4F" w:rsidRDefault="000D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время,</w:t>
            </w:r>
          </w:p>
          <w:p w:rsidR="000D0E4F" w:rsidRDefault="000D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проведения</w:t>
            </w:r>
          </w:p>
        </w:tc>
        <w:tc>
          <w:tcPr>
            <w:tcW w:w="3113" w:type="dxa"/>
          </w:tcPr>
          <w:p w:rsidR="000D0E4F" w:rsidRDefault="000D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485" w:type="dxa"/>
          </w:tcPr>
          <w:p w:rsidR="000D0E4F" w:rsidRDefault="000D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122" w:type="dxa"/>
          </w:tcPr>
          <w:p w:rsidR="000D0E4F" w:rsidRDefault="000D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  <w:tc>
          <w:tcPr>
            <w:tcW w:w="2123" w:type="dxa"/>
          </w:tcPr>
          <w:p w:rsidR="000D0E4F" w:rsidRDefault="000D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D0E4F" w:rsidTr="00AA5B73">
        <w:tc>
          <w:tcPr>
            <w:tcW w:w="827" w:type="dxa"/>
          </w:tcPr>
          <w:p w:rsidR="000D0E4F" w:rsidRPr="004F7273" w:rsidRDefault="000D0E4F" w:rsidP="004F72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92" w:type="dxa"/>
          </w:tcPr>
          <w:p w:rsidR="000D0E4F" w:rsidRDefault="000D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02.03.2016</w:t>
            </w:r>
          </w:p>
          <w:p w:rsidR="000D0E4F" w:rsidRDefault="000D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0D0E4F" w:rsidRDefault="000D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46</w:t>
            </w:r>
          </w:p>
        </w:tc>
        <w:tc>
          <w:tcPr>
            <w:tcW w:w="3113" w:type="dxa"/>
          </w:tcPr>
          <w:p w:rsidR="000D0E4F" w:rsidRDefault="000D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Оля и Яло попали в сказку»</w:t>
            </w:r>
          </w:p>
        </w:tc>
        <w:tc>
          <w:tcPr>
            <w:tcW w:w="4485" w:type="dxa"/>
          </w:tcPr>
          <w:p w:rsidR="000D0E4F" w:rsidRDefault="000D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2" w:type="dxa"/>
          </w:tcPr>
          <w:p w:rsidR="000D0E4F" w:rsidRDefault="000D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2123" w:type="dxa"/>
          </w:tcPr>
          <w:p w:rsidR="000D0E4F" w:rsidRDefault="000D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М.А.</w:t>
            </w:r>
          </w:p>
        </w:tc>
      </w:tr>
      <w:tr w:rsidR="00906C0B" w:rsidTr="00AA5B73">
        <w:tc>
          <w:tcPr>
            <w:tcW w:w="827" w:type="dxa"/>
          </w:tcPr>
          <w:p w:rsidR="00906C0B" w:rsidRPr="004F7273" w:rsidRDefault="00906C0B" w:rsidP="004F72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906C0B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03.03.2016</w:t>
            </w:r>
          </w:p>
          <w:p w:rsidR="00906C0B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906C0B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906C0B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тойкий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ловянный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олдатик»</w:t>
            </w:r>
          </w:p>
        </w:tc>
        <w:tc>
          <w:tcPr>
            <w:tcW w:w="4485" w:type="dxa"/>
          </w:tcPr>
          <w:p w:rsidR="00906C0B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</w:tc>
        <w:tc>
          <w:tcPr>
            <w:tcW w:w="2122" w:type="dxa"/>
          </w:tcPr>
          <w:p w:rsidR="00906C0B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3" w:type="dxa"/>
          </w:tcPr>
          <w:p w:rsidR="00906C0B" w:rsidRDefault="004F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</w:tr>
      <w:tr w:rsidR="005236AE" w:rsidTr="00AA5B73">
        <w:tc>
          <w:tcPr>
            <w:tcW w:w="827" w:type="dxa"/>
          </w:tcPr>
          <w:p w:rsidR="005236AE" w:rsidRPr="004F7273" w:rsidRDefault="005236AE" w:rsidP="004F72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5236AE" w:rsidRDefault="0052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03.03.2016</w:t>
            </w:r>
          </w:p>
          <w:p w:rsidR="005236AE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236A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5236AE" w:rsidRDefault="0052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юж.ч. города</w:t>
            </w:r>
          </w:p>
        </w:tc>
        <w:tc>
          <w:tcPr>
            <w:tcW w:w="3113" w:type="dxa"/>
          </w:tcPr>
          <w:p w:rsidR="005236AE" w:rsidRDefault="0052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«Видеомама»</w:t>
            </w:r>
          </w:p>
        </w:tc>
        <w:tc>
          <w:tcPr>
            <w:tcW w:w="4485" w:type="dxa"/>
          </w:tcPr>
          <w:p w:rsidR="005236AE" w:rsidRDefault="0042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Флешмоб, посвященный конкурсу видеороликов</w:t>
            </w:r>
          </w:p>
        </w:tc>
        <w:tc>
          <w:tcPr>
            <w:tcW w:w="2122" w:type="dxa"/>
          </w:tcPr>
          <w:p w:rsidR="005236AE" w:rsidRDefault="0042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году российского кинематографа</w:t>
            </w:r>
          </w:p>
        </w:tc>
        <w:tc>
          <w:tcPr>
            <w:tcW w:w="2123" w:type="dxa"/>
          </w:tcPr>
          <w:p w:rsidR="005236AE" w:rsidRDefault="0042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М.А.</w:t>
            </w:r>
          </w:p>
        </w:tc>
      </w:tr>
      <w:tr w:rsidR="000D0E4F" w:rsidTr="00AA5B73">
        <w:tc>
          <w:tcPr>
            <w:tcW w:w="827" w:type="dxa"/>
          </w:tcPr>
          <w:p w:rsidR="000D0E4F" w:rsidRPr="004F7273" w:rsidRDefault="000D0E4F" w:rsidP="004F72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D0E4F" w:rsidRDefault="00E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04.03.2016</w:t>
            </w:r>
          </w:p>
          <w:p w:rsidR="00E54B4D" w:rsidRDefault="00E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E54B4D" w:rsidRDefault="00E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0D0E4F" w:rsidRDefault="00E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вальс»</w:t>
            </w:r>
          </w:p>
        </w:tc>
        <w:tc>
          <w:tcPr>
            <w:tcW w:w="4485" w:type="dxa"/>
          </w:tcPr>
          <w:p w:rsidR="000D0E4F" w:rsidRDefault="00E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Ретро-танцы</w:t>
            </w:r>
          </w:p>
        </w:tc>
        <w:tc>
          <w:tcPr>
            <w:tcW w:w="2122" w:type="dxa"/>
          </w:tcPr>
          <w:p w:rsidR="000D0E4F" w:rsidRDefault="00E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3" w:type="dxa"/>
          </w:tcPr>
          <w:p w:rsidR="000D0E4F" w:rsidRDefault="00E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Гордюшкина Е.И.</w:t>
            </w:r>
          </w:p>
        </w:tc>
      </w:tr>
      <w:tr w:rsidR="000D0E4F" w:rsidTr="00AA5B73">
        <w:tc>
          <w:tcPr>
            <w:tcW w:w="827" w:type="dxa"/>
          </w:tcPr>
          <w:p w:rsidR="000D0E4F" w:rsidRPr="004F7273" w:rsidRDefault="000D0E4F" w:rsidP="004F72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D0E4F" w:rsidRDefault="00E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05.03.2016</w:t>
            </w:r>
          </w:p>
          <w:p w:rsidR="00E54B4D" w:rsidRDefault="00E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E54B4D" w:rsidRDefault="00E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0D0E4F" w:rsidRDefault="00E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милых дам»</w:t>
            </w:r>
          </w:p>
        </w:tc>
        <w:tc>
          <w:tcPr>
            <w:tcW w:w="4485" w:type="dxa"/>
          </w:tcPr>
          <w:p w:rsidR="000D0E4F" w:rsidRDefault="00E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</w:t>
            </w:r>
            <w:r w:rsidR="004F7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 Международному</w:t>
            </w:r>
          </w:p>
        </w:tc>
        <w:tc>
          <w:tcPr>
            <w:tcW w:w="2122" w:type="dxa"/>
          </w:tcPr>
          <w:p w:rsidR="000D0E4F" w:rsidRDefault="00E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3" w:type="dxa"/>
          </w:tcPr>
          <w:p w:rsidR="000D0E4F" w:rsidRDefault="00E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Гордюшкина Е.И.</w:t>
            </w:r>
          </w:p>
        </w:tc>
      </w:tr>
      <w:tr w:rsidR="000D0E4F" w:rsidTr="00AA5B73">
        <w:tc>
          <w:tcPr>
            <w:tcW w:w="827" w:type="dxa"/>
          </w:tcPr>
          <w:p w:rsidR="000D0E4F" w:rsidRPr="004F7273" w:rsidRDefault="000D0E4F" w:rsidP="004F72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D0E4F" w:rsidRDefault="00E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05.03.2016</w:t>
            </w:r>
          </w:p>
          <w:p w:rsidR="00E54B4D" w:rsidRDefault="00E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E54B4D" w:rsidRDefault="00E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0D0E4F" w:rsidRDefault="00E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«Праздничный переполох с 23 февраля по 8 марта»</w:t>
            </w:r>
          </w:p>
        </w:tc>
        <w:tc>
          <w:tcPr>
            <w:tcW w:w="4485" w:type="dxa"/>
          </w:tcPr>
          <w:p w:rsidR="000D0E4F" w:rsidRDefault="00E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Вечеринка для взрослых</w:t>
            </w:r>
          </w:p>
        </w:tc>
        <w:tc>
          <w:tcPr>
            <w:tcW w:w="2122" w:type="dxa"/>
          </w:tcPr>
          <w:p w:rsidR="000D0E4F" w:rsidRDefault="00E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3" w:type="dxa"/>
          </w:tcPr>
          <w:p w:rsidR="000D0E4F" w:rsidRDefault="00E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</w:tr>
      <w:tr w:rsidR="000D0E4F" w:rsidTr="00AA5B73">
        <w:tc>
          <w:tcPr>
            <w:tcW w:w="827" w:type="dxa"/>
          </w:tcPr>
          <w:p w:rsidR="000D0E4F" w:rsidRPr="004F7273" w:rsidRDefault="000D0E4F" w:rsidP="004F72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5236AE" w:rsidRDefault="0052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09.03.2015</w:t>
            </w:r>
            <w:r w:rsidR="00D953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5236AE" w:rsidRDefault="0052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0D0E4F" w:rsidRDefault="0052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«Поздравляйка»</w:t>
            </w:r>
          </w:p>
        </w:tc>
        <w:tc>
          <w:tcPr>
            <w:tcW w:w="4485" w:type="dxa"/>
          </w:tcPr>
          <w:p w:rsidR="000D0E4F" w:rsidRDefault="0052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участников конкурса видеороликов </w:t>
            </w:r>
          </w:p>
        </w:tc>
        <w:tc>
          <w:tcPr>
            <w:tcW w:w="2122" w:type="dxa"/>
          </w:tcPr>
          <w:p w:rsidR="000D0E4F" w:rsidRDefault="005236AE" w:rsidP="00D9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году кинематографа</w:t>
            </w:r>
          </w:p>
        </w:tc>
        <w:tc>
          <w:tcPr>
            <w:tcW w:w="2123" w:type="dxa"/>
          </w:tcPr>
          <w:p w:rsidR="000D0E4F" w:rsidRDefault="0052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М.А.</w:t>
            </w:r>
          </w:p>
        </w:tc>
      </w:tr>
      <w:tr w:rsidR="004273B8" w:rsidTr="00AA5B73">
        <w:tc>
          <w:tcPr>
            <w:tcW w:w="827" w:type="dxa"/>
          </w:tcPr>
          <w:p w:rsidR="004273B8" w:rsidRPr="004F7273" w:rsidRDefault="004273B8" w:rsidP="004F72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4273B8" w:rsidRDefault="0042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11.03.2015</w:t>
            </w:r>
          </w:p>
          <w:p w:rsidR="004273B8" w:rsidRDefault="0042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4273B8" w:rsidRDefault="0042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4273B8" w:rsidRDefault="0042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жизнь, и слезы, и любовь…»</w:t>
            </w:r>
          </w:p>
        </w:tc>
        <w:tc>
          <w:tcPr>
            <w:tcW w:w="4485" w:type="dxa"/>
          </w:tcPr>
          <w:p w:rsidR="004273B8" w:rsidRDefault="0042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Ретро-танцы</w:t>
            </w:r>
          </w:p>
        </w:tc>
        <w:tc>
          <w:tcPr>
            <w:tcW w:w="2122" w:type="dxa"/>
          </w:tcPr>
          <w:p w:rsidR="004273B8" w:rsidRDefault="0042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3" w:type="dxa"/>
          </w:tcPr>
          <w:p w:rsidR="004273B8" w:rsidRDefault="0042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Гордюшкина Л.В.</w:t>
            </w:r>
          </w:p>
        </w:tc>
      </w:tr>
      <w:tr w:rsidR="00E54B4D" w:rsidTr="00AA5B73">
        <w:tc>
          <w:tcPr>
            <w:tcW w:w="827" w:type="dxa"/>
          </w:tcPr>
          <w:p w:rsidR="00E54B4D" w:rsidRPr="004F7273" w:rsidRDefault="00E54B4D" w:rsidP="004F72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E54B4D" w:rsidRDefault="00E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13.03.2016</w:t>
            </w:r>
          </w:p>
          <w:p w:rsidR="00E54B4D" w:rsidRDefault="00E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E54B4D" w:rsidRDefault="00E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«Южный»</w:t>
            </w:r>
          </w:p>
        </w:tc>
        <w:tc>
          <w:tcPr>
            <w:tcW w:w="3113" w:type="dxa"/>
          </w:tcPr>
          <w:p w:rsidR="00E54B4D" w:rsidRDefault="00DA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«Уж в</w:t>
            </w:r>
            <w:r w:rsidR="004F7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замуж невтерпеж</w:t>
            </w:r>
            <w:r w:rsidR="00EB2EC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85" w:type="dxa"/>
          </w:tcPr>
          <w:p w:rsidR="00E54B4D" w:rsidRDefault="00DA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масленичное гуляние</w:t>
            </w:r>
          </w:p>
        </w:tc>
        <w:tc>
          <w:tcPr>
            <w:tcW w:w="2122" w:type="dxa"/>
          </w:tcPr>
          <w:p w:rsidR="00E54B4D" w:rsidRDefault="00DA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3" w:type="dxa"/>
          </w:tcPr>
          <w:p w:rsidR="00E54B4D" w:rsidRDefault="00DA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Д.В.</w:t>
            </w:r>
          </w:p>
        </w:tc>
      </w:tr>
      <w:tr w:rsidR="00906C0B" w:rsidTr="00AA5B73">
        <w:tc>
          <w:tcPr>
            <w:tcW w:w="827" w:type="dxa"/>
          </w:tcPr>
          <w:p w:rsidR="00906C0B" w:rsidRPr="004F7273" w:rsidRDefault="00906C0B" w:rsidP="004F72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906C0B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16.03.2016</w:t>
            </w:r>
          </w:p>
          <w:p w:rsidR="00906C0B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906C0B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906C0B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«Спасательная миссия, или ТУКАЛИНОПОТАТОНИ»</w:t>
            </w:r>
          </w:p>
        </w:tc>
        <w:tc>
          <w:tcPr>
            <w:tcW w:w="4485" w:type="dxa"/>
          </w:tcPr>
          <w:p w:rsidR="00906C0B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2" w:type="dxa"/>
          </w:tcPr>
          <w:p w:rsidR="00906C0B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3" w:type="dxa"/>
          </w:tcPr>
          <w:p w:rsidR="00906C0B" w:rsidRDefault="004F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Плюснина А.И.</w:t>
            </w:r>
          </w:p>
        </w:tc>
      </w:tr>
      <w:tr w:rsidR="004273B8" w:rsidTr="00AA5B73">
        <w:tc>
          <w:tcPr>
            <w:tcW w:w="827" w:type="dxa"/>
          </w:tcPr>
          <w:p w:rsidR="004273B8" w:rsidRPr="004F7273" w:rsidRDefault="004273B8" w:rsidP="004F72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4273B8" w:rsidRDefault="0042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18.03.2016</w:t>
            </w:r>
          </w:p>
          <w:p w:rsidR="004273B8" w:rsidRDefault="0042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4273B8" w:rsidRDefault="0042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4273B8" w:rsidRDefault="0042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«Звенят ручьи»</w:t>
            </w:r>
          </w:p>
        </w:tc>
        <w:tc>
          <w:tcPr>
            <w:tcW w:w="4485" w:type="dxa"/>
          </w:tcPr>
          <w:p w:rsidR="004273B8" w:rsidRDefault="0042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Ретро-танцы</w:t>
            </w:r>
          </w:p>
        </w:tc>
        <w:tc>
          <w:tcPr>
            <w:tcW w:w="2122" w:type="dxa"/>
          </w:tcPr>
          <w:p w:rsidR="004273B8" w:rsidRDefault="0042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3" w:type="dxa"/>
          </w:tcPr>
          <w:p w:rsidR="004273B8" w:rsidRDefault="0042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Гордюшкина Л.В.</w:t>
            </w:r>
          </w:p>
        </w:tc>
      </w:tr>
      <w:tr w:rsidR="00E54B4D" w:rsidTr="00AA5B73">
        <w:tc>
          <w:tcPr>
            <w:tcW w:w="827" w:type="dxa"/>
          </w:tcPr>
          <w:p w:rsidR="00E54B4D" w:rsidRPr="004F7273" w:rsidRDefault="00E54B4D" w:rsidP="004F72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DA201F" w:rsidRDefault="00DA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19.03.2016</w:t>
            </w:r>
            <w:r w:rsidR="00D953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36A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5236AE" w:rsidRDefault="0052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E54B4D" w:rsidRDefault="00DA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«Неравнодушные сердца»</w:t>
            </w:r>
          </w:p>
        </w:tc>
        <w:tc>
          <w:tcPr>
            <w:tcW w:w="4485" w:type="dxa"/>
          </w:tcPr>
          <w:p w:rsidR="00E54B4D" w:rsidRDefault="00DA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концерт</w:t>
            </w:r>
          </w:p>
        </w:tc>
        <w:tc>
          <w:tcPr>
            <w:tcW w:w="2122" w:type="dxa"/>
          </w:tcPr>
          <w:p w:rsidR="00E54B4D" w:rsidRDefault="0052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3" w:type="dxa"/>
          </w:tcPr>
          <w:p w:rsidR="00E54B4D" w:rsidRDefault="0052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Гордюшкина Л.В.</w:t>
            </w:r>
          </w:p>
        </w:tc>
      </w:tr>
      <w:tr w:rsidR="00906C0B" w:rsidTr="00AA5B73">
        <w:tc>
          <w:tcPr>
            <w:tcW w:w="827" w:type="dxa"/>
          </w:tcPr>
          <w:p w:rsidR="00906C0B" w:rsidRPr="004F7273" w:rsidRDefault="00906C0B" w:rsidP="004F72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906C0B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24.03.2016</w:t>
            </w:r>
          </w:p>
          <w:p w:rsidR="00906C0B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906C0B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906C0B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«Роман с кино»</w:t>
            </w:r>
          </w:p>
        </w:tc>
        <w:tc>
          <w:tcPr>
            <w:tcW w:w="4485" w:type="dxa"/>
          </w:tcPr>
          <w:p w:rsidR="00906C0B" w:rsidRDefault="00906C0B" w:rsidP="00D9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гостиная, посвященная творчеству</w:t>
            </w:r>
            <w:r w:rsidR="00D9531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319">
              <w:rPr>
                <w:rFonts w:ascii="Times New Roman" w:hAnsi="Times New Roman" w:cs="Times New Roman"/>
                <w:sz w:val="28"/>
                <w:szCs w:val="28"/>
              </w:rPr>
              <w:t>режиссеров</w:t>
            </w:r>
          </w:p>
        </w:tc>
        <w:tc>
          <w:tcPr>
            <w:tcW w:w="2122" w:type="dxa"/>
          </w:tcPr>
          <w:p w:rsidR="00906C0B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году российского кинематографа</w:t>
            </w:r>
          </w:p>
        </w:tc>
        <w:tc>
          <w:tcPr>
            <w:tcW w:w="2123" w:type="dxa"/>
          </w:tcPr>
          <w:p w:rsidR="00906C0B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Д.В.</w:t>
            </w:r>
          </w:p>
        </w:tc>
      </w:tr>
      <w:tr w:rsidR="000D0E4F" w:rsidTr="00AA5B73">
        <w:tc>
          <w:tcPr>
            <w:tcW w:w="827" w:type="dxa"/>
          </w:tcPr>
          <w:p w:rsidR="000D0E4F" w:rsidRPr="004F7273" w:rsidRDefault="000D0E4F" w:rsidP="004F72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D0E4F" w:rsidRDefault="0042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25.03.2016</w:t>
            </w:r>
          </w:p>
          <w:p w:rsidR="004273B8" w:rsidRDefault="0042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="00D953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0D0E4F" w:rsidRDefault="0042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первого подснежника»</w:t>
            </w:r>
          </w:p>
        </w:tc>
        <w:tc>
          <w:tcPr>
            <w:tcW w:w="4485" w:type="dxa"/>
          </w:tcPr>
          <w:p w:rsidR="000D0E4F" w:rsidRDefault="0042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Ретро- танцы</w:t>
            </w:r>
          </w:p>
        </w:tc>
        <w:tc>
          <w:tcPr>
            <w:tcW w:w="2122" w:type="dxa"/>
          </w:tcPr>
          <w:p w:rsidR="000D0E4F" w:rsidRDefault="0042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3" w:type="dxa"/>
          </w:tcPr>
          <w:p w:rsidR="000D0E4F" w:rsidRDefault="0042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Гордюшкина Л.В.</w:t>
            </w:r>
          </w:p>
        </w:tc>
      </w:tr>
      <w:tr w:rsidR="000D0E4F" w:rsidTr="00AA5B73">
        <w:tc>
          <w:tcPr>
            <w:tcW w:w="827" w:type="dxa"/>
          </w:tcPr>
          <w:p w:rsidR="000D0E4F" w:rsidRPr="004F7273" w:rsidRDefault="000D0E4F" w:rsidP="004F72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D0E4F" w:rsidRDefault="000D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26.03.2016</w:t>
            </w:r>
          </w:p>
          <w:p w:rsidR="000D0E4F" w:rsidRDefault="000D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="00D953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0D0E4F" w:rsidRPr="000D0E4F" w:rsidRDefault="000D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тойкий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ловянный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олдатик»</w:t>
            </w:r>
          </w:p>
        </w:tc>
        <w:tc>
          <w:tcPr>
            <w:tcW w:w="4485" w:type="dxa"/>
          </w:tcPr>
          <w:p w:rsidR="000D0E4F" w:rsidRDefault="000D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</w:tc>
        <w:tc>
          <w:tcPr>
            <w:tcW w:w="2122" w:type="dxa"/>
          </w:tcPr>
          <w:p w:rsidR="000D0E4F" w:rsidRDefault="000D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3" w:type="dxa"/>
          </w:tcPr>
          <w:p w:rsidR="000D0E4F" w:rsidRDefault="000D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</w:tr>
      <w:tr w:rsidR="00DA201F" w:rsidTr="00AA5B73">
        <w:tc>
          <w:tcPr>
            <w:tcW w:w="827" w:type="dxa"/>
          </w:tcPr>
          <w:p w:rsidR="00DA201F" w:rsidRPr="004F7273" w:rsidRDefault="00DA201F" w:rsidP="004F72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DA201F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31.03.2016</w:t>
            </w:r>
          </w:p>
          <w:p w:rsidR="00906C0B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906C0B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DA201F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«Роман с кино»</w:t>
            </w:r>
          </w:p>
        </w:tc>
        <w:tc>
          <w:tcPr>
            <w:tcW w:w="4485" w:type="dxa"/>
          </w:tcPr>
          <w:p w:rsidR="00DA201F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гостиная, посвященная творчеству режиссера Э. Рязанова</w:t>
            </w:r>
          </w:p>
        </w:tc>
        <w:tc>
          <w:tcPr>
            <w:tcW w:w="2122" w:type="dxa"/>
          </w:tcPr>
          <w:p w:rsidR="00DA201F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году российского кинематографа</w:t>
            </w:r>
          </w:p>
        </w:tc>
        <w:tc>
          <w:tcPr>
            <w:tcW w:w="2123" w:type="dxa"/>
          </w:tcPr>
          <w:p w:rsidR="00DA201F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Д.В.</w:t>
            </w:r>
          </w:p>
        </w:tc>
      </w:tr>
      <w:tr w:rsidR="00DA201F" w:rsidTr="00AA5B73">
        <w:tc>
          <w:tcPr>
            <w:tcW w:w="827" w:type="dxa"/>
          </w:tcPr>
          <w:p w:rsidR="00DA201F" w:rsidRPr="004F7273" w:rsidRDefault="00DA201F" w:rsidP="004F72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DA201F" w:rsidRDefault="00DA2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DA201F" w:rsidRDefault="00DA2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DA201F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заявкам</w:t>
            </w:r>
          </w:p>
        </w:tc>
        <w:tc>
          <w:tcPr>
            <w:tcW w:w="2122" w:type="dxa"/>
          </w:tcPr>
          <w:p w:rsidR="00DA201F" w:rsidRDefault="00DA2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DA201F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Д.В.</w:t>
            </w:r>
          </w:p>
        </w:tc>
      </w:tr>
      <w:tr w:rsidR="00906C0B" w:rsidTr="00AA5B73">
        <w:tc>
          <w:tcPr>
            <w:tcW w:w="827" w:type="dxa"/>
          </w:tcPr>
          <w:p w:rsidR="00906C0B" w:rsidRPr="004F7273" w:rsidRDefault="00906C0B" w:rsidP="004F72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906C0B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906C0B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906C0B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Концерты художественной самодеятельности по заявкам</w:t>
            </w:r>
          </w:p>
        </w:tc>
        <w:tc>
          <w:tcPr>
            <w:tcW w:w="2122" w:type="dxa"/>
          </w:tcPr>
          <w:p w:rsidR="00906C0B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906C0B" w:rsidRDefault="0090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Гордюшкина Л.В.</w:t>
            </w:r>
          </w:p>
        </w:tc>
      </w:tr>
    </w:tbl>
    <w:p w:rsidR="004B7C20" w:rsidRDefault="004B7C20" w:rsidP="004B7C20">
      <w:pPr>
        <w:rPr>
          <w:rFonts w:ascii="Times New Roman" w:hAnsi="Times New Roman" w:cs="Times New Roman"/>
          <w:sz w:val="28"/>
          <w:szCs w:val="28"/>
        </w:rPr>
      </w:pPr>
    </w:p>
    <w:p w:rsidR="000D0E4F" w:rsidRPr="000D0E4F" w:rsidRDefault="004B7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  <w:r w:rsidRPr="002F0FB3">
        <w:rPr>
          <w:rFonts w:ascii="Times New Roman" w:hAnsi="Times New Roman" w:cs="Times New Roman"/>
          <w:sz w:val="28"/>
          <w:szCs w:val="28"/>
        </w:rPr>
        <w:t xml:space="preserve"> по организации досуга населения                                                                              Федорова Д.В</w:t>
      </w:r>
      <w:r w:rsidR="00A65798">
        <w:rPr>
          <w:rFonts w:ascii="Times New Roman" w:hAnsi="Times New Roman" w:cs="Times New Roman"/>
          <w:sz w:val="28"/>
          <w:szCs w:val="28"/>
        </w:rPr>
        <w:t>.</w:t>
      </w:r>
    </w:p>
    <w:sectPr w:rsidR="000D0E4F" w:rsidRPr="000D0E4F" w:rsidSect="00D9531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1A1"/>
    <w:multiLevelType w:val="hybridMultilevel"/>
    <w:tmpl w:val="7624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D0E4F"/>
    <w:rsid w:val="00075366"/>
    <w:rsid w:val="000D0E4F"/>
    <w:rsid w:val="001932A8"/>
    <w:rsid w:val="004273B8"/>
    <w:rsid w:val="004B7C20"/>
    <w:rsid w:val="004F7273"/>
    <w:rsid w:val="00515EAB"/>
    <w:rsid w:val="005236AE"/>
    <w:rsid w:val="0059542D"/>
    <w:rsid w:val="00906C0B"/>
    <w:rsid w:val="00A65798"/>
    <w:rsid w:val="00AA5B73"/>
    <w:rsid w:val="00B01D57"/>
    <w:rsid w:val="00D4201F"/>
    <w:rsid w:val="00D95319"/>
    <w:rsid w:val="00DA201F"/>
    <w:rsid w:val="00E54B4D"/>
    <w:rsid w:val="00E65706"/>
    <w:rsid w:val="00EB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7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10</cp:revision>
  <dcterms:created xsi:type="dcterms:W3CDTF">2016-02-19T09:48:00Z</dcterms:created>
  <dcterms:modified xsi:type="dcterms:W3CDTF">2016-06-23T07:39:00Z</dcterms:modified>
</cp:coreProperties>
</file>